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7C5" w:rsidRDefault="00D967C5">
      <w:pPr>
        <w:rPr>
          <w:sz w:val="30"/>
        </w:rPr>
      </w:pPr>
      <w:r w:rsidRPr="00D967C5">
        <w:rPr>
          <w:b/>
          <w:sz w:val="30"/>
        </w:rPr>
        <w:t>Quand je bois: arran</w:t>
      </w:r>
      <w:r w:rsidR="002A0875" w:rsidRPr="00D967C5">
        <w:rPr>
          <w:b/>
          <w:sz w:val="30"/>
        </w:rPr>
        <w:t>gement</w:t>
      </w:r>
      <w:r w:rsidRPr="00D967C5">
        <w:rPr>
          <w:sz w:val="30"/>
        </w:rPr>
        <w:t xml:space="preserve"> </w:t>
      </w:r>
    </w:p>
    <w:p w:rsidR="002A0875" w:rsidRPr="00D967C5" w:rsidRDefault="00D967C5">
      <w:pPr>
        <w:rPr>
          <w:sz w:val="30"/>
        </w:rPr>
      </w:pPr>
      <w:r w:rsidRPr="00D967C5">
        <w:rPr>
          <w:sz w:val="30"/>
        </w:rPr>
        <w:t xml:space="preserve">(read this while listening to the recording) </w:t>
      </w:r>
    </w:p>
    <w:p w:rsidR="002A0875" w:rsidRPr="00D967C5" w:rsidRDefault="002A0875"/>
    <w:p w:rsidR="002A0875" w:rsidRPr="00D967C5" w:rsidRDefault="001176B7">
      <w:r>
        <w:t>We divide as per normal SATB</w:t>
      </w:r>
    </w:p>
    <w:p w:rsidR="002A0875" w:rsidRPr="00D967C5" w:rsidRDefault="002A0875"/>
    <w:p w:rsidR="002A0875" w:rsidRPr="00D967C5" w:rsidRDefault="00D967C5">
      <w:r>
        <w:t>(</w:t>
      </w:r>
      <w:r w:rsidR="002A0875" w:rsidRPr="00D967C5">
        <w:t>Let me know if you want any suggestions if so</w:t>
      </w:r>
      <w:r>
        <w:t>me bits are hard to negotiate</w:t>
      </w:r>
      <w:r w:rsidR="001176B7">
        <w:t>: ie. some bits may be low for female tenors</w:t>
      </w:r>
      <w:r>
        <w:t>)</w:t>
      </w:r>
    </w:p>
    <w:p w:rsidR="002A0875" w:rsidRPr="00D967C5" w:rsidRDefault="002A0875"/>
    <w:p w:rsidR="002A0875" w:rsidRPr="00D967C5" w:rsidRDefault="00D967C5">
      <w:r>
        <w:t>Soprano</w:t>
      </w:r>
      <w:r w:rsidR="002A0875" w:rsidRPr="00D967C5">
        <w:t xml:space="preserve">  ….Top line of music</w:t>
      </w:r>
    </w:p>
    <w:p w:rsidR="002A0875" w:rsidRPr="00D967C5" w:rsidRDefault="002A0875"/>
    <w:p w:rsidR="002A0875" w:rsidRPr="00D967C5" w:rsidRDefault="00D967C5">
      <w:r>
        <w:t>Alto</w:t>
      </w:r>
      <w:r w:rsidR="002A0875" w:rsidRPr="00D967C5">
        <w:t xml:space="preserve"> … </w:t>
      </w:r>
      <w:r>
        <w:t xml:space="preserve"> </w:t>
      </w:r>
      <w:r w:rsidR="002A0875" w:rsidRPr="00D967C5">
        <w:t>Second line of music</w:t>
      </w:r>
    </w:p>
    <w:p w:rsidR="002A0875" w:rsidRPr="00D967C5" w:rsidRDefault="002A0875"/>
    <w:p w:rsidR="002A0875" w:rsidRPr="00D967C5" w:rsidRDefault="00D967C5">
      <w:r>
        <w:t>Tenor</w:t>
      </w:r>
      <w:r w:rsidR="002A0875" w:rsidRPr="00D967C5">
        <w:t xml:space="preserve"> …. Third line of music</w:t>
      </w:r>
    </w:p>
    <w:p w:rsidR="002A0875" w:rsidRPr="00D967C5" w:rsidRDefault="002A0875"/>
    <w:p w:rsidR="002A0875" w:rsidRPr="00D967C5" w:rsidRDefault="00D967C5">
      <w:r>
        <w:t>Bass…….</w:t>
      </w:r>
      <w:r w:rsidR="002A0875" w:rsidRPr="00D967C5">
        <w:t xml:space="preserve"> </w:t>
      </w:r>
      <w:r>
        <w:t xml:space="preserve"> </w:t>
      </w:r>
      <w:r w:rsidR="002A0875" w:rsidRPr="00D967C5">
        <w:t xml:space="preserve">Bottom line of music </w:t>
      </w:r>
    </w:p>
    <w:p w:rsidR="002A0875" w:rsidRPr="00D967C5" w:rsidRDefault="002A0875">
      <w:r w:rsidRPr="00D967C5">
        <w:t xml:space="preserve"> </w:t>
      </w:r>
    </w:p>
    <w:p w:rsidR="00D967C5" w:rsidRDefault="00D967C5"/>
    <w:p w:rsidR="00D967C5" w:rsidRDefault="00D967C5"/>
    <w:p w:rsidR="002A0875" w:rsidRPr="00D967C5" w:rsidRDefault="002A0875"/>
    <w:p w:rsidR="002A0875" w:rsidRPr="00D967C5" w:rsidRDefault="002A0875">
      <w:r w:rsidRPr="00D967C5">
        <w:t xml:space="preserve">Always sing each section </w:t>
      </w:r>
      <w:r w:rsidR="00D967C5" w:rsidRPr="00D967C5">
        <w:t>(A</w:t>
      </w:r>
      <w:r w:rsidRPr="00D967C5">
        <w:t xml:space="preserve"> </w:t>
      </w:r>
      <w:r w:rsidR="00D967C5" w:rsidRPr="00D967C5">
        <w:t xml:space="preserve"> </w:t>
      </w:r>
      <w:r w:rsidRPr="00D967C5">
        <w:t xml:space="preserve">and  </w:t>
      </w:r>
      <w:r w:rsidR="00D967C5" w:rsidRPr="00D967C5">
        <w:t xml:space="preserve">B) </w:t>
      </w:r>
      <w:r w:rsidR="00D967C5" w:rsidRPr="001176B7">
        <w:rPr>
          <w:b/>
        </w:rPr>
        <w:t>twice</w:t>
      </w:r>
      <w:r w:rsidR="00D967C5" w:rsidRPr="00D967C5">
        <w:t xml:space="preserve"> to achieve a single “pass” of the piece.</w:t>
      </w:r>
    </w:p>
    <w:p w:rsidR="002A0875" w:rsidRPr="00D967C5" w:rsidRDefault="002A0875"/>
    <w:p w:rsidR="00D967C5" w:rsidRDefault="00D967C5"/>
    <w:p w:rsidR="002A0875" w:rsidRPr="00D967C5" w:rsidRDefault="002A0875"/>
    <w:p w:rsidR="002A0875" w:rsidRPr="00D967C5" w:rsidRDefault="00D967C5" w:rsidP="00D967C5">
      <w:r w:rsidRPr="00D967C5">
        <w:rPr>
          <w:b/>
        </w:rPr>
        <w:t>First Time through</w:t>
      </w:r>
      <w:r w:rsidRPr="00D967C5">
        <w:t xml:space="preserve"> : all sing “ Daba daba” not words </w:t>
      </w:r>
      <w:r>
        <w:t>(Listen to my version and copy)</w:t>
      </w:r>
    </w:p>
    <w:p w:rsidR="002A0875" w:rsidRPr="00D967C5" w:rsidRDefault="002A0875" w:rsidP="00D967C5"/>
    <w:p w:rsidR="00D967C5" w:rsidRDefault="00D967C5" w:rsidP="00D967C5">
      <w:r w:rsidRPr="00D967C5">
        <w:rPr>
          <w:b/>
        </w:rPr>
        <w:t>Second time</w:t>
      </w:r>
      <w:r>
        <w:t>: Sops sing  words “Quand je b</w:t>
      </w:r>
      <w:r w:rsidR="002A0875" w:rsidRPr="00D967C5">
        <w:t>ois”</w:t>
      </w:r>
      <w:r>
        <w:t xml:space="preserve"> ATB sing “dabada etc”</w:t>
      </w:r>
    </w:p>
    <w:p w:rsidR="00D967C5" w:rsidRDefault="00D967C5" w:rsidP="00D967C5"/>
    <w:p w:rsidR="00D967C5" w:rsidRDefault="00D967C5" w:rsidP="00D967C5">
      <w:pPr>
        <w:rPr>
          <w:b/>
        </w:rPr>
      </w:pPr>
      <w:r w:rsidRPr="00D967C5">
        <w:rPr>
          <w:b/>
        </w:rPr>
        <w:t>Third Time</w:t>
      </w:r>
      <w:r>
        <w:rPr>
          <w:b/>
        </w:rPr>
        <w:t xml:space="preserve">: </w:t>
      </w:r>
      <w:r w:rsidRPr="00D967C5">
        <w:t>Altos sing words</w:t>
      </w:r>
      <w:r w:rsidR="00B73BC9">
        <w:t>, others sing “dababda”</w:t>
      </w:r>
    </w:p>
    <w:p w:rsidR="00D967C5" w:rsidRDefault="00D967C5" w:rsidP="00D967C5">
      <w:pPr>
        <w:rPr>
          <w:b/>
        </w:rPr>
      </w:pPr>
    </w:p>
    <w:p w:rsidR="00D967C5" w:rsidRDefault="001176B7" w:rsidP="00D967C5">
      <w:pPr>
        <w:rPr>
          <w:b/>
        </w:rPr>
      </w:pPr>
      <w:r>
        <w:rPr>
          <w:b/>
        </w:rPr>
        <w:t>Four</w:t>
      </w:r>
      <w:r w:rsidR="00D967C5">
        <w:rPr>
          <w:b/>
        </w:rPr>
        <w:t>t</w:t>
      </w:r>
      <w:r>
        <w:rPr>
          <w:b/>
        </w:rPr>
        <w:t>h</w:t>
      </w:r>
      <w:r w:rsidR="00D967C5">
        <w:rPr>
          <w:b/>
        </w:rPr>
        <w:t xml:space="preserve"> time: </w:t>
      </w:r>
      <w:r w:rsidR="00D967C5" w:rsidRPr="00D967C5">
        <w:t>Tenors sing words</w:t>
      </w:r>
      <w:r w:rsidR="00B73BC9">
        <w:t>. others sing “dababda”</w:t>
      </w:r>
    </w:p>
    <w:p w:rsidR="00D967C5" w:rsidRDefault="00D967C5" w:rsidP="00D967C5">
      <w:pPr>
        <w:rPr>
          <w:b/>
        </w:rPr>
      </w:pPr>
    </w:p>
    <w:p w:rsidR="00D967C5" w:rsidRDefault="00D967C5" w:rsidP="00D967C5">
      <w:r>
        <w:rPr>
          <w:b/>
        </w:rPr>
        <w:t xml:space="preserve">Fifth time: </w:t>
      </w:r>
      <w:r w:rsidRPr="00D967C5">
        <w:t>Basses sing words</w:t>
      </w:r>
      <w:r w:rsidR="00B73BC9">
        <w:t>, others sing “dababda”</w:t>
      </w:r>
    </w:p>
    <w:p w:rsidR="00D967C5" w:rsidRDefault="00D967C5" w:rsidP="00D967C5"/>
    <w:p w:rsidR="00D967C5" w:rsidRDefault="00D967C5" w:rsidP="00D967C5">
      <w:r w:rsidRPr="00D967C5">
        <w:rPr>
          <w:b/>
        </w:rPr>
        <w:t>Sixth time :</w:t>
      </w:r>
      <w:r>
        <w:t xml:space="preserve"> All sing words</w:t>
      </w:r>
      <w:r w:rsidR="001176B7">
        <w:t xml:space="preserve"> </w:t>
      </w:r>
      <w:r w:rsidR="00B73BC9">
        <w:t>plus percussion</w:t>
      </w:r>
      <w:r w:rsidR="001176B7">
        <w:t xml:space="preserve">) </w:t>
      </w:r>
    </w:p>
    <w:p w:rsidR="001176B7" w:rsidRDefault="001176B7" w:rsidP="00D967C5"/>
    <w:p w:rsidR="00B73BC9" w:rsidRDefault="00B73BC9" w:rsidP="00D967C5">
      <w:pPr>
        <w:rPr>
          <w:b/>
        </w:rPr>
      </w:pPr>
    </w:p>
    <w:p w:rsidR="00D967C5" w:rsidRPr="001176B7" w:rsidRDefault="00D967C5" w:rsidP="00D967C5">
      <w:pPr>
        <w:rPr>
          <w:b/>
        </w:rPr>
      </w:pPr>
      <w:r w:rsidRPr="001176B7">
        <w:rPr>
          <w:b/>
        </w:rPr>
        <w:t>End</w:t>
      </w:r>
    </w:p>
    <w:p w:rsidR="00D967C5" w:rsidRDefault="00D967C5" w:rsidP="00D967C5">
      <w:pPr>
        <w:rPr>
          <w:b/>
        </w:rPr>
      </w:pPr>
    </w:p>
    <w:p w:rsidR="002A0875" w:rsidRPr="00D967C5" w:rsidRDefault="002A0875" w:rsidP="00D967C5">
      <w:pPr>
        <w:rPr>
          <w:b/>
        </w:rPr>
      </w:pPr>
    </w:p>
    <w:p w:rsidR="002A0875" w:rsidRPr="00D967C5" w:rsidRDefault="002A0875" w:rsidP="002A0875">
      <w:pPr>
        <w:pStyle w:val="ListParagraph"/>
      </w:pPr>
    </w:p>
    <w:sectPr w:rsidR="002A0875" w:rsidRPr="00D967C5" w:rsidSect="002A0875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73EE9"/>
    <w:multiLevelType w:val="hybridMultilevel"/>
    <w:tmpl w:val="289410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A0875"/>
    <w:rsid w:val="001176B7"/>
    <w:rsid w:val="002A0875"/>
    <w:rsid w:val="00B73BC9"/>
    <w:rsid w:val="00D967C5"/>
    <w:rsid w:val="00FC79AB"/>
  </w:rsids>
  <m:mathPr>
    <m:mathFont m:val="@ヒラギノ角ゴ Pro W3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5B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2A08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638</Characters>
  <Application>Microsoft Macintosh Word</Application>
  <DocSecurity>0</DocSecurity>
  <Lines>5</Lines>
  <Paragraphs>1</Paragraphs>
  <ScaleCrop>false</ScaleCrop>
  <Company>Korasong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avis</dc:creator>
  <cp:keywords/>
  <cp:lastModifiedBy>jeremy avis</cp:lastModifiedBy>
  <cp:revision>3</cp:revision>
  <dcterms:created xsi:type="dcterms:W3CDTF">2015-06-12T16:40:00Z</dcterms:created>
  <dcterms:modified xsi:type="dcterms:W3CDTF">2015-06-12T16:41:00Z</dcterms:modified>
</cp:coreProperties>
</file>